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14:paraId="7ECF12C7" w14:textId="77777777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14:paraId="11F9A4F0" w14:textId="77777777"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14:paraId="3139506C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7C74CBDB" w14:textId="77777777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14:paraId="69104A6F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3104852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1573FFA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14:paraId="1E2494F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43D683EA" w14:textId="77777777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14:paraId="27BD8CDE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D1E150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67BD8A89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14:paraId="6D7886C1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65BD8748" w14:textId="77777777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14:paraId="178F6DC5" w14:textId="486FEB08"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E63042">
              <w:rPr>
                <w:rFonts w:hint="eastAsia"/>
                <w:snapToGrid w:val="0"/>
              </w:rPr>
              <w:t>タブレット型端末</w:t>
            </w:r>
            <w:r w:rsidR="00127C44">
              <w:rPr>
                <w:rFonts w:hint="eastAsia"/>
                <w:snapToGrid w:val="0"/>
              </w:rPr>
              <w:t>の購入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14:paraId="7472D629" w14:textId="77777777"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748EDA8D" w14:textId="77777777"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14:paraId="27635693" w14:textId="77777777"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14:paraId="28FD08EA" w14:textId="5265071E"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AC0AB9">
              <w:rPr>
                <w:rFonts w:hint="eastAsia"/>
                <w:snapToGrid w:val="0"/>
              </w:rPr>
              <w:t>三島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</w:t>
            </w:r>
            <w:r w:rsidR="00011D23">
              <w:rPr>
                <w:rFonts w:hint="eastAsia"/>
                <w:snapToGrid w:val="0"/>
              </w:rPr>
              <w:t xml:space="preserve">宮内　俊洋　</w:t>
            </w:r>
            <w:r>
              <w:rPr>
                <w:rFonts w:hint="eastAsia"/>
                <w:snapToGrid w:val="0"/>
              </w:rPr>
              <w:t>様</w:t>
            </w:r>
          </w:p>
          <w:p w14:paraId="0E4BC5BD" w14:textId="77777777"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14:paraId="0BED9724" w14:textId="77777777"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14:paraId="34CBEB63" w14:textId="77777777"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E120E5C" w14:textId="77777777"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14:paraId="2E276713" w14:textId="77777777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14:paraId="32FBC74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0018946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4A023AAA" w14:textId="77777777"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14:paraId="52916047" w14:textId="77777777"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690749EF" w14:textId="77777777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14:paraId="38AA113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6F63C94A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622E1950" w14:textId="77777777"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14:paraId="1D8DEE9A" w14:textId="77777777"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57AC344F" w14:textId="77777777"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FFED" w14:textId="77777777" w:rsidR="00A776DF" w:rsidRDefault="00A776DF">
      <w:r>
        <w:separator/>
      </w:r>
    </w:p>
  </w:endnote>
  <w:endnote w:type="continuationSeparator" w:id="0">
    <w:p w14:paraId="1BFF00D8" w14:textId="77777777" w:rsidR="00A776DF" w:rsidRDefault="00A7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44D9" w14:textId="77777777" w:rsidR="00A776DF" w:rsidRDefault="00A776DF">
      <w:r>
        <w:separator/>
      </w:r>
    </w:p>
  </w:footnote>
  <w:footnote w:type="continuationSeparator" w:id="0">
    <w:p w14:paraId="05A8465F" w14:textId="77777777" w:rsidR="00A776DF" w:rsidRDefault="00A7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11D23"/>
    <w:rsid w:val="000D1D99"/>
    <w:rsid w:val="00127C44"/>
    <w:rsid w:val="0037440C"/>
    <w:rsid w:val="0043670A"/>
    <w:rsid w:val="00785B52"/>
    <w:rsid w:val="007C26B4"/>
    <w:rsid w:val="009311C3"/>
    <w:rsid w:val="00A776DF"/>
    <w:rsid w:val="00AC0AB9"/>
    <w:rsid w:val="00AD5174"/>
    <w:rsid w:val="00B454B7"/>
    <w:rsid w:val="00BC67B9"/>
    <w:rsid w:val="00D570D0"/>
    <w:rsid w:val="00E01282"/>
    <w:rsid w:val="00E12108"/>
    <w:rsid w:val="00E17C96"/>
    <w:rsid w:val="00E44871"/>
    <w:rsid w:val="00E63042"/>
    <w:rsid w:val="00EA6B40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9E698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石井 千里</cp:lastModifiedBy>
  <cp:revision>12</cp:revision>
  <cp:lastPrinted>2025-06-04T01:57:00Z</cp:lastPrinted>
  <dcterms:created xsi:type="dcterms:W3CDTF">2021-02-12T01:13:00Z</dcterms:created>
  <dcterms:modified xsi:type="dcterms:W3CDTF">2025-06-04T01:57:00Z</dcterms:modified>
</cp:coreProperties>
</file>