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4D7A" w14:textId="77777777"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14:paraId="0862F519" w14:textId="77777777" w:rsidR="00C46E6C" w:rsidRPr="00803B13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7618743" w14:textId="77777777" w:rsidR="00C46E6C" w:rsidRPr="00803B13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14:paraId="538F049C" w14:textId="77777777"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0B0A466" w14:textId="09B75670" w:rsidR="00C46E6C" w:rsidRPr="00803B13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8B1D9F">
        <w:rPr>
          <w:rFonts w:asciiTheme="minorEastAsia" w:hAnsiTheme="minorEastAsia" w:cs="ＭＳ 明朝" w:hint="eastAsia"/>
          <w:kern w:val="0"/>
          <w:sz w:val="24"/>
          <w:szCs w:val="24"/>
        </w:rPr>
        <w:t>三島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39753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宮内　俊洋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039F9ABA" w14:textId="77777777" w:rsidR="00C46E6C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1CFF717E" w14:textId="77777777"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14:paraId="0EB1B0CA" w14:textId="77777777" w:rsidR="00C46E6C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14:paraId="51D7E9D5" w14:textId="77777777"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14:paraId="63326FE9" w14:textId="77777777" w:rsidR="00C46E6C" w:rsidRPr="00AC7C7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14:paraId="20FC2E30" w14:textId="77777777"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14:paraId="0584BA89" w14:textId="77777777" w:rsidR="00C46E6C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FF4DE1A" w14:textId="21CC7B81" w:rsidR="00C46E6C" w:rsidRPr="00803B13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39753D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39753D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39753D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D34B7E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39753D">
        <w:rPr>
          <w:rFonts w:asciiTheme="minorEastAsia" w:hAnsiTheme="minorEastAsia" w:cs="ＭＳ 明朝" w:hint="eastAsia"/>
          <w:kern w:val="0"/>
          <w:sz w:val="24"/>
          <w:szCs w:val="24"/>
        </w:rPr>
        <w:t>タブレット型端末</w:t>
      </w:r>
      <w:r w:rsidR="000F01A8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14:paraId="7FF97E75" w14:textId="77777777"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217547BD" w14:textId="77777777" w:rsidR="00C46E6C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14:paraId="2B4DF39B" w14:textId="77777777" w:rsidR="00BF3975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14:paraId="688741E5" w14:textId="77777777" w:rsidR="00C46E6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8B1A9A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納入</w:t>
      </w:r>
      <w:r w:rsidR="00C46E6C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実績報告</w:t>
      </w:r>
    </w:p>
    <w:p w14:paraId="27F7DE10" w14:textId="611E38F7" w:rsidR="00BF3975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</w:t>
      </w:r>
      <w:r w:rsidR="008B1D9F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の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写し</w:t>
      </w:r>
    </w:p>
    <w:p w14:paraId="5F7C3784" w14:textId="46FA0FE2" w:rsidR="008B1D9F" w:rsidRPr="00803B13" w:rsidRDefault="008B1D9F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〇　納品書等の写し</w:t>
      </w:r>
    </w:p>
    <w:p w14:paraId="6B0EC68E" w14:textId="77777777"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14:paraId="30E41F03" w14:textId="77777777" w:rsidR="00C46E6C" w:rsidRPr="00803B13" w:rsidRDefault="00110892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納入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14:paraId="3A867F72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54D40B95" w14:textId="77777777" w:rsidR="00C46E6C" w:rsidRDefault="00C46E6C" w:rsidP="00C46E6C">
      <w:pPr>
        <w:rPr>
          <w:rFonts w:ascii="Century" w:eastAsia="ＭＳ 明朝" w:hAnsi="Century" w:cs="Times New Roman"/>
          <w:sz w:val="22"/>
        </w:rPr>
      </w:pPr>
    </w:p>
    <w:p w14:paraId="65CD44CB" w14:textId="77777777"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14:paraId="0ED50EA5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803B13" w14:paraId="32049D95" w14:textId="77777777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14:paraId="1E9F7CD3" w14:textId="77777777" w:rsidR="00C46E6C" w:rsidRPr="00803B13" w:rsidRDefault="000F01A8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　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7847CEC" w14:textId="77777777" w:rsidR="00C46E6C" w:rsidRPr="00803B13" w:rsidRDefault="00BC660F" w:rsidP="00C46E6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0B95481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40EBD2D9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7B9D07D8" w14:textId="77777777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14:paraId="761E334B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FA2C019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1B08907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0C859475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068EC581" w14:textId="77777777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14:paraId="5242E447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B3C468A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26B18AB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619E0766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00FA5264" w14:textId="77777777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14:paraId="2E3B8A21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D2EEA88" w14:textId="46F696B1" w:rsidR="00C46E6C" w:rsidRPr="00803B13" w:rsidRDefault="008B1D9F" w:rsidP="00C46E6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納入日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6549924" w14:textId="739A6D09" w:rsidR="00C46E6C" w:rsidRPr="00803B13" w:rsidRDefault="00534299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62FC08A" w14:textId="72245020" w:rsidR="00C46E6C" w:rsidRPr="00803B13" w:rsidRDefault="00BF7CA5" w:rsidP="008B1D9F">
            <w:pPr>
              <w:ind w:firstLineChars="200" w:firstLine="458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</w:tbl>
    <w:p w14:paraId="1E377B28" w14:textId="77777777" w:rsidR="00C46E6C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</w:t>
      </w:r>
      <w:r w:rsidR="00926B8C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14:paraId="517C632E" w14:textId="372AA361"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</w:rPr>
        <w:t>２　愛媛県が発注した</w:t>
      </w:r>
      <w:r w:rsidR="008B1D9F">
        <w:rPr>
          <w:rFonts w:ascii="Century" w:eastAsia="ＭＳ 明朝" w:hAnsi="Century" w:cs="Times New Roman" w:hint="eastAsia"/>
          <w:sz w:val="22"/>
        </w:rPr>
        <w:t>物品納入</w:t>
      </w:r>
      <w:r w:rsidR="00C46E6C" w:rsidRPr="00803B13">
        <w:rPr>
          <w:rFonts w:ascii="Century" w:eastAsia="ＭＳ 明朝" w:hAnsi="Century" w:cs="Times New Roman" w:hint="eastAsia"/>
          <w:sz w:val="22"/>
        </w:rPr>
        <w:t>があれば、優先して記載すること。</w:t>
      </w:r>
    </w:p>
    <w:p w14:paraId="2BF5C327" w14:textId="77777777"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7394" w14:textId="77777777" w:rsidR="003F4FF8" w:rsidRDefault="003F4FF8" w:rsidP="00EB074E">
      <w:r>
        <w:separator/>
      </w:r>
    </w:p>
  </w:endnote>
  <w:endnote w:type="continuationSeparator" w:id="0">
    <w:p w14:paraId="32BADED2" w14:textId="77777777" w:rsidR="003F4FF8" w:rsidRDefault="003F4FF8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010A" w14:textId="77777777" w:rsidR="003F4FF8" w:rsidRDefault="003F4FF8" w:rsidP="00EB074E">
      <w:r>
        <w:separator/>
      </w:r>
    </w:p>
  </w:footnote>
  <w:footnote w:type="continuationSeparator" w:id="0">
    <w:p w14:paraId="66E767AB" w14:textId="77777777" w:rsidR="003F4FF8" w:rsidRDefault="003F4FF8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F01A8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83420"/>
    <w:rsid w:val="00391246"/>
    <w:rsid w:val="00392E13"/>
    <w:rsid w:val="003963AD"/>
    <w:rsid w:val="0039753D"/>
    <w:rsid w:val="003F4FF8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6F04AA"/>
    <w:rsid w:val="007877E1"/>
    <w:rsid w:val="007A03A4"/>
    <w:rsid w:val="007E2C6E"/>
    <w:rsid w:val="007E38CB"/>
    <w:rsid w:val="00803B13"/>
    <w:rsid w:val="00807606"/>
    <w:rsid w:val="00810312"/>
    <w:rsid w:val="0084788D"/>
    <w:rsid w:val="00885392"/>
    <w:rsid w:val="008B1A9A"/>
    <w:rsid w:val="008B1D9F"/>
    <w:rsid w:val="008F1A24"/>
    <w:rsid w:val="008F4CAF"/>
    <w:rsid w:val="00925D15"/>
    <w:rsid w:val="00926B8C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C660F"/>
    <w:rsid w:val="00BF3975"/>
    <w:rsid w:val="00BF7CA5"/>
    <w:rsid w:val="00C26AD1"/>
    <w:rsid w:val="00C26B88"/>
    <w:rsid w:val="00C4138B"/>
    <w:rsid w:val="00C46E6C"/>
    <w:rsid w:val="00C678A4"/>
    <w:rsid w:val="00C770B0"/>
    <w:rsid w:val="00C83873"/>
    <w:rsid w:val="00D34B7E"/>
    <w:rsid w:val="00D410DF"/>
    <w:rsid w:val="00D66053"/>
    <w:rsid w:val="00DB4E4A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8EB51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石井 千里</cp:lastModifiedBy>
  <cp:revision>18</cp:revision>
  <cp:lastPrinted>2025-06-04T02:04:00Z</cp:lastPrinted>
  <dcterms:created xsi:type="dcterms:W3CDTF">2021-01-20T07:00:00Z</dcterms:created>
  <dcterms:modified xsi:type="dcterms:W3CDTF">2025-06-04T02:04:00Z</dcterms:modified>
</cp:coreProperties>
</file>