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14:paraId="7ECF12C7" w14:textId="77777777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14:paraId="11F9A4F0" w14:textId="77777777"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14:paraId="3139506C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7C74CBDB" w14:textId="77777777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14:paraId="69104A6F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3104852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1573FFA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14:paraId="1E2494F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43D683EA" w14:textId="77777777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14:paraId="27BD8CDE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D1E150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67BD8A89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14:paraId="6D7886C1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65BD8748" w14:textId="77777777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14:paraId="178F6DC5" w14:textId="0C7164FB"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AC0AB9">
              <w:rPr>
                <w:rFonts w:hint="eastAsia"/>
                <w:snapToGrid w:val="0"/>
              </w:rPr>
              <w:t>ミーティングテーブル</w:t>
            </w:r>
            <w:r w:rsidR="00127C44">
              <w:rPr>
                <w:rFonts w:hint="eastAsia"/>
                <w:snapToGrid w:val="0"/>
              </w:rPr>
              <w:t>の購入</w:t>
            </w:r>
            <w:r w:rsidR="00785B52">
              <w:rPr>
                <w:rFonts w:hint="eastAsia"/>
                <w:snapToGrid w:val="0"/>
              </w:rPr>
              <w:t>」第１回入札分</w:t>
            </w:r>
          </w:p>
          <w:p w14:paraId="7472D629" w14:textId="77777777"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748EDA8D" w14:textId="77777777"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14:paraId="27635693" w14:textId="77777777"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14:paraId="28FD08EA" w14:textId="1ABF20C3"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AC0AB9">
              <w:rPr>
                <w:rFonts w:hint="eastAsia"/>
                <w:snapToGrid w:val="0"/>
              </w:rPr>
              <w:t>三島</w:t>
            </w:r>
            <w:r w:rsidR="00EC7149">
              <w:rPr>
                <w:rFonts w:hint="eastAsia"/>
                <w:snapToGrid w:val="0"/>
              </w:rPr>
              <w:t>高等学校長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0E4BC5BD" w14:textId="77777777"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14:paraId="0BED9724" w14:textId="77777777"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14:paraId="34CBEB63" w14:textId="77777777"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E120E5C" w14:textId="77777777"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14:paraId="2E276713" w14:textId="77777777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14:paraId="32FBC74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0018946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4A023AAA" w14:textId="77777777"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14:paraId="52916047" w14:textId="77777777"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690749EF" w14:textId="77777777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14:paraId="38AA113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6F63C94A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622E1950" w14:textId="77777777"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14:paraId="1D8DEE9A" w14:textId="77777777"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57AC344F" w14:textId="77777777"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D98C" w14:textId="77777777" w:rsidR="000D1D99" w:rsidRDefault="000D1D99">
      <w:r>
        <w:separator/>
      </w:r>
    </w:p>
  </w:endnote>
  <w:endnote w:type="continuationSeparator" w:id="0">
    <w:p w14:paraId="03FAA51F" w14:textId="77777777" w:rsidR="000D1D99" w:rsidRDefault="000D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024B" w14:textId="77777777" w:rsidR="000D1D99" w:rsidRDefault="000D1D99">
      <w:r>
        <w:separator/>
      </w:r>
    </w:p>
  </w:footnote>
  <w:footnote w:type="continuationSeparator" w:id="0">
    <w:p w14:paraId="560F4DF8" w14:textId="77777777" w:rsidR="000D1D99" w:rsidRDefault="000D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D1D99"/>
    <w:rsid w:val="00127C44"/>
    <w:rsid w:val="0037440C"/>
    <w:rsid w:val="0043670A"/>
    <w:rsid w:val="00785B52"/>
    <w:rsid w:val="007C26B4"/>
    <w:rsid w:val="009311C3"/>
    <w:rsid w:val="00AC0AB9"/>
    <w:rsid w:val="00AD5174"/>
    <w:rsid w:val="00B454B7"/>
    <w:rsid w:val="00BC67B9"/>
    <w:rsid w:val="00E01282"/>
    <w:rsid w:val="00E12108"/>
    <w:rsid w:val="00E17C96"/>
    <w:rsid w:val="00E44871"/>
    <w:rsid w:val="00EA6B40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9E698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石井 千里</cp:lastModifiedBy>
  <cp:revision>10</cp:revision>
  <cp:lastPrinted>2024-10-28T03:14:00Z</cp:lastPrinted>
  <dcterms:created xsi:type="dcterms:W3CDTF">2021-02-12T01:13:00Z</dcterms:created>
  <dcterms:modified xsi:type="dcterms:W3CDTF">2024-10-28T03:14:00Z</dcterms:modified>
</cp:coreProperties>
</file>