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4D7A" w14:textId="77777777"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14:paraId="0862F519" w14:textId="77777777" w:rsidR="00C46E6C" w:rsidRPr="00803B13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57618743" w14:textId="77777777" w:rsidR="00C46E6C" w:rsidRPr="00803B13" w:rsidRDefault="000F3CDA" w:rsidP="00AC7C7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  <w:r w:rsidR="00AC7C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14:paraId="538F049C" w14:textId="77777777" w:rsidR="00C46E6C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30B0A466" w14:textId="64B50702" w:rsidR="00C46E6C" w:rsidRPr="00803B13" w:rsidRDefault="00AC7C72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F5D29"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8B1D9F">
        <w:rPr>
          <w:rFonts w:asciiTheme="minorEastAsia" w:hAnsiTheme="minorEastAsia" w:cs="ＭＳ 明朝" w:hint="eastAsia"/>
          <w:kern w:val="0"/>
          <w:sz w:val="24"/>
          <w:szCs w:val="24"/>
        </w:rPr>
        <w:t>三島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14:paraId="039F9ABA" w14:textId="77777777" w:rsidR="00C46E6C" w:rsidRDefault="00C46E6C" w:rsidP="00AC7C72">
      <w:pPr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14:paraId="1CFF717E" w14:textId="77777777" w:rsidR="00C46E6C" w:rsidRPr="00803B13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 w:rsidRPr="00AC7C7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　　　</w:t>
      </w:r>
    </w:p>
    <w:p w14:paraId="0EB1B0CA" w14:textId="77777777" w:rsidR="00C46E6C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</w:p>
    <w:p w14:paraId="51D7E9D5" w14:textId="77777777" w:rsidR="00C46E6C" w:rsidRPr="00803B13" w:rsidRDefault="00AC7C72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  <w:r w:rsidRPr="00AC7C7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</w:p>
    <w:p w14:paraId="63326FE9" w14:textId="77777777" w:rsidR="00C46E6C" w:rsidRPr="00AC7C72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pacing w:val="105"/>
          <w:sz w:val="22"/>
        </w:rPr>
      </w:pPr>
    </w:p>
    <w:p w14:paraId="20FC2E30" w14:textId="77777777" w:rsidR="00C46E6C" w:rsidRPr="00803B13" w:rsidRDefault="00AC7C72" w:rsidP="00AC7C72">
      <w:pPr>
        <w:tabs>
          <w:tab w:val="right" w:pos="8610"/>
        </w:tabs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2"/>
        </w:rPr>
      </w:pPr>
      <w:r w:rsidRPr="00AC7C7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</w:p>
    <w:p w14:paraId="0584BA89" w14:textId="77777777" w:rsidR="00C46E6C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4FF4DE1A" w14:textId="7198C3A5" w:rsidR="00C46E6C" w:rsidRPr="00803B13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F3CDA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0F01A8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D66053">
        <w:rPr>
          <w:rFonts w:asciiTheme="minorEastAsia" w:hAnsiTheme="minorEastAsia" w:cs="ＭＳ 明朝" w:hint="eastAsia"/>
          <w:kern w:val="0"/>
          <w:sz w:val="24"/>
          <w:szCs w:val="24"/>
        </w:rPr>
        <w:t>10</w:t>
      </w:r>
      <w:r w:rsidR="00925D1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8B1D9F">
        <w:rPr>
          <w:rFonts w:asciiTheme="minorEastAsia" w:hAnsiTheme="minorEastAsia" w:cs="ＭＳ 明朝" w:hint="eastAsia"/>
          <w:kern w:val="0"/>
          <w:sz w:val="24"/>
          <w:szCs w:val="24"/>
        </w:rPr>
        <w:t>2</w:t>
      </w:r>
      <w:r w:rsidR="008B1D9F">
        <w:rPr>
          <w:rFonts w:asciiTheme="minorEastAsia" w:hAnsiTheme="minorEastAsia" w:cs="ＭＳ 明朝"/>
          <w:kern w:val="0"/>
          <w:sz w:val="24"/>
          <w:szCs w:val="24"/>
        </w:rPr>
        <w:t>8</w:t>
      </w:r>
      <w:r w:rsidR="002C5802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D34B7E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</w:t>
      </w:r>
      <w:r w:rsidR="008B1D9F">
        <w:rPr>
          <w:rFonts w:asciiTheme="minorEastAsia" w:hAnsiTheme="minorEastAsia" w:cs="ＭＳ 明朝" w:hint="eastAsia"/>
          <w:kern w:val="0"/>
          <w:sz w:val="24"/>
          <w:szCs w:val="24"/>
        </w:rPr>
        <w:t>ミーティングテーブル</w:t>
      </w:r>
      <w:r w:rsidR="000F01A8">
        <w:rPr>
          <w:rFonts w:asciiTheme="minorEastAsia" w:hAnsiTheme="minorEastAsia" w:cs="ＭＳ 明朝" w:hint="eastAsia"/>
          <w:kern w:val="0"/>
          <w:sz w:val="24"/>
          <w:szCs w:val="24"/>
        </w:rPr>
        <w:t>の購入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」の入札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14:paraId="7FF97E75" w14:textId="77777777" w:rsidR="00C46E6C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217547BD" w14:textId="77777777" w:rsidR="00C46E6C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C46E6C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14:paraId="2B4DF39B" w14:textId="77777777" w:rsidR="00BF3975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</w:t>
      </w:r>
      <w:r w:rsidR="00926B8C">
        <w:rPr>
          <w:rFonts w:asciiTheme="minorEastAsia" w:hAnsiTheme="minorEastAsia" w:cs="ＭＳ ゴシック" w:hint="eastAsia"/>
          <w:kern w:val="0"/>
          <w:sz w:val="24"/>
          <w:szCs w:val="24"/>
        </w:rPr>
        <w:t>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14:paraId="688741E5" w14:textId="77777777" w:rsidR="00C46E6C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○　</w:t>
      </w:r>
      <w:r w:rsidR="008B1A9A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納入</w:t>
      </w:r>
      <w:r w:rsidR="00C46E6C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実績報告</w:t>
      </w:r>
    </w:p>
    <w:p w14:paraId="27F7DE10" w14:textId="611E38F7" w:rsidR="00BF3975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</w:t>
      </w: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</w:t>
      </w:r>
      <w:r w:rsidR="00BF3975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契約書</w:t>
      </w:r>
      <w:r w:rsidR="008B1D9F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の</w:t>
      </w:r>
      <w:r w:rsidR="00BF3975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写し</w:t>
      </w:r>
    </w:p>
    <w:p w14:paraId="5F7C3784" w14:textId="46FA0FE2" w:rsidR="008B1D9F" w:rsidRPr="00803B13" w:rsidRDefault="008B1D9F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</w:pP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　〇　納品書等の写し</w:t>
      </w:r>
    </w:p>
    <w:p w14:paraId="6B0EC68E" w14:textId="77777777"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14:paraId="30E41F03" w14:textId="77777777" w:rsidR="00C46E6C" w:rsidRPr="00803B13" w:rsidRDefault="00110892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lastRenderedPageBreak/>
        <w:t>納入</w:t>
      </w:r>
      <w:r w:rsidR="00C46E6C" w:rsidRPr="00803B13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14:paraId="3A867F72" w14:textId="77777777"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14:paraId="54D40B95" w14:textId="77777777" w:rsidR="00C46E6C" w:rsidRDefault="00C46E6C" w:rsidP="00C46E6C">
      <w:pPr>
        <w:rPr>
          <w:rFonts w:ascii="Century" w:eastAsia="ＭＳ 明朝" w:hAnsi="Century" w:cs="Times New Roman"/>
          <w:sz w:val="22"/>
        </w:rPr>
      </w:pPr>
    </w:p>
    <w:p w14:paraId="65CD44CB" w14:textId="77777777" w:rsidR="00C46E6C" w:rsidRPr="00803B13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14:paraId="0ED50EA5" w14:textId="77777777"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408"/>
        <w:gridCol w:w="3692"/>
        <w:gridCol w:w="3942"/>
      </w:tblGrid>
      <w:tr w:rsidR="00803B13" w:rsidRPr="00803B13" w14:paraId="32049D95" w14:textId="77777777" w:rsidTr="00AC7C72">
        <w:trPr>
          <w:trHeight w:val="740"/>
        </w:trPr>
        <w:tc>
          <w:tcPr>
            <w:tcW w:w="594" w:type="dxa"/>
            <w:vMerge w:val="restart"/>
            <w:shd w:val="clear" w:color="auto" w:fill="auto"/>
            <w:textDirection w:val="tbRlV"/>
            <w:vAlign w:val="center"/>
          </w:tcPr>
          <w:p w14:paraId="1E9F7CD3" w14:textId="77777777" w:rsidR="00C46E6C" w:rsidRPr="00803B13" w:rsidRDefault="000F01A8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物　品</w:t>
            </w:r>
            <w:r w:rsidR="00C46E6C" w:rsidRPr="00803B13">
              <w:rPr>
                <w:rFonts w:ascii="Century" w:eastAsia="ＭＳ 明朝" w:hAnsi="Century" w:cs="Times New Roman" w:hint="eastAsia"/>
                <w:sz w:val="22"/>
              </w:rPr>
              <w:t xml:space="preserve">　名　称　等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7847CEC" w14:textId="77777777" w:rsidR="00C46E6C" w:rsidRPr="00803B13" w:rsidRDefault="00BC660F" w:rsidP="00C46E6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物品</w:t>
            </w:r>
            <w:r w:rsidR="00C46E6C" w:rsidRPr="00803B13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0B95481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14:paraId="40EBD2D9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14:paraId="7B9D07D8" w14:textId="77777777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14:paraId="761E334B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FA2C019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21B08907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14:paraId="0C859475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14:paraId="068EC581" w14:textId="77777777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14:paraId="5242E447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B3C468A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026B18AB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14:paraId="619E0766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14:paraId="00FA5264" w14:textId="77777777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14:paraId="2E3B8A21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D2EEA88" w14:textId="46F696B1" w:rsidR="00C46E6C" w:rsidRPr="00803B13" w:rsidRDefault="008B1D9F" w:rsidP="00C46E6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納入日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26549924" w14:textId="739A6D09" w:rsidR="00C46E6C" w:rsidRPr="00803B13" w:rsidRDefault="00534299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C46E6C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562FC08A" w14:textId="72245020" w:rsidR="00C46E6C" w:rsidRPr="00803B13" w:rsidRDefault="00BF7CA5" w:rsidP="008B1D9F">
            <w:pPr>
              <w:ind w:firstLineChars="200" w:firstLine="458"/>
              <w:rPr>
                <w:rFonts w:ascii="Century" w:eastAsia="ＭＳ 明朝" w:hAnsi="Century" w:cs="Times New Roman" w:hint="eastAsia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C46E6C"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C46E6C" w:rsidRPr="00803B13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</w:tc>
      </w:tr>
    </w:tbl>
    <w:p w14:paraId="1E377B28" w14:textId="77777777" w:rsidR="00C46E6C" w:rsidRDefault="00C46E6C" w:rsidP="00AC7C72">
      <w:pPr>
        <w:spacing w:line="280" w:lineRule="exact"/>
        <w:ind w:left="458" w:hangingChars="200" w:hanging="458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Pr="00803B13">
        <w:rPr>
          <w:rFonts w:ascii="Century" w:eastAsia="ＭＳ 明朝" w:hAnsi="Century" w:cs="Times New Roman"/>
          <w:sz w:val="22"/>
        </w:rPr>
        <w:t>過去２年間において、国</w:t>
      </w:r>
      <w:r w:rsidR="00926B8C">
        <w:rPr>
          <w:rFonts w:ascii="Century" w:eastAsia="ＭＳ 明朝" w:hAnsi="Century" w:cs="Times New Roman" w:hint="eastAsia"/>
          <w:sz w:val="22"/>
        </w:rPr>
        <w:t>又は</w:t>
      </w:r>
      <w:r w:rsidRPr="00803B13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14:paraId="517C632E" w14:textId="372AA361" w:rsidR="00C46E6C" w:rsidRPr="00803B13" w:rsidRDefault="00AC7C72" w:rsidP="00AC7C72">
      <w:pPr>
        <w:spacing w:line="280" w:lineRule="exac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C46E6C" w:rsidRPr="00803B13">
        <w:rPr>
          <w:rFonts w:ascii="Century" w:eastAsia="ＭＳ 明朝" w:hAnsi="Century" w:cs="Times New Roman" w:hint="eastAsia"/>
          <w:sz w:val="22"/>
        </w:rPr>
        <w:t>２　愛媛県が発注した</w:t>
      </w:r>
      <w:r w:rsidR="008B1D9F">
        <w:rPr>
          <w:rFonts w:ascii="Century" w:eastAsia="ＭＳ 明朝" w:hAnsi="Century" w:cs="Times New Roman" w:hint="eastAsia"/>
          <w:sz w:val="22"/>
        </w:rPr>
        <w:t>物品納入</w:t>
      </w:r>
      <w:r w:rsidR="00C46E6C" w:rsidRPr="00803B13">
        <w:rPr>
          <w:rFonts w:ascii="Century" w:eastAsia="ＭＳ 明朝" w:hAnsi="Century" w:cs="Times New Roman" w:hint="eastAsia"/>
          <w:sz w:val="22"/>
        </w:rPr>
        <w:t>があれば、優先して記載すること。</w:t>
      </w:r>
    </w:p>
    <w:p w14:paraId="2BF5C327" w14:textId="77777777"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AC7C72">
      <w:pgSz w:w="11906" w:h="16838" w:code="9"/>
      <w:pgMar w:top="1134" w:right="1134" w:bottom="851" w:left="1134" w:header="851" w:footer="992" w:gutter="0"/>
      <w:cols w:space="425"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4598" w14:textId="77777777" w:rsidR="00885392" w:rsidRDefault="00885392" w:rsidP="00EB074E">
      <w:r>
        <w:separator/>
      </w:r>
    </w:p>
  </w:endnote>
  <w:endnote w:type="continuationSeparator" w:id="0">
    <w:p w14:paraId="507FE167" w14:textId="77777777" w:rsidR="00885392" w:rsidRDefault="00885392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7EBA" w14:textId="77777777" w:rsidR="00885392" w:rsidRDefault="00885392" w:rsidP="00EB074E">
      <w:r>
        <w:separator/>
      </w:r>
    </w:p>
  </w:footnote>
  <w:footnote w:type="continuationSeparator" w:id="0">
    <w:p w14:paraId="378404D9" w14:textId="77777777" w:rsidR="00885392" w:rsidRDefault="00885392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A7F31"/>
    <w:rsid w:val="000F01A8"/>
    <w:rsid w:val="000F3CDA"/>
    <w:rsid w:val="00110892"/>
    <w:rsid w:val="00111D3C"/>
    <w:rsid w:val="00126FBB"/>
    <w:rsid w:val="0016183C"/>
    <w:rsid w:val="0019385F"/>
    <w:rsid w:val="001A07B4"/>
    <w:rsid w:val="001B4253"/>
    <w:rsid w:val="001C1231"/>
    <w:rsid w:val="001C1529"/>
    <w:rsid w:val="001E3154"/>
    <w:rsid w:val="001E779F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83420"/>
    <w:rsid w:val="00391246"/>
    <w:rsid w:val="00392E13"/>
    <w:rsid w:val="003963AD"/>
    <w:rsid w:val="00434DA2"/>
    <w:rsid w:val="00453CE4"/>
    <w:rsid w:val="004739FA"/>
    <w:rsid w:val="00531E2A"/>
    <w:rsid w:val="00534299"/>
    <w:rsid w:val="005623F9"/>
    <w:rsid w:val="00597CB9"/>
    <w:rsid w:val="005A00FF"/>
    <w:rsid w:val="005A4F1E"/>
    <w:rsid w:val="005F5B77"/>
    <w:rsid w:val="006002C9"/>
    <w:rsid w:val="00643D9E"/>
    <w:rsid w:val="00662A3F"/>
    <w:rsid w:val="00681C72"/>
    <w:rsid w:val="006A4116"/>
    <w:rsid w:val="006C5D66"/>
    <w:rsid w:val="006E165E"/>
    <w:rsid w:val="006F04AA"/>
    <w:rsid w:val="007877E1"/>
    <w:rsid w:val="007A03A4"/>
    <w:rsid w:val="007E2C6E"/>
    <w:rsid w:val="007E38CB"/>
    <w:rsid w:val="00803B13"/>
    <w:rsid w:val="00807606"/>
    <w:rsid w:val="00810312"/>
    <w:rsid w:val="0084788D"/>
    <w:rsid w:val="00885392"/>
    <w:rsid w:val="008B1A9A"/>
    <w:rsid w:val="008B1D9F"/>
    <w:rsid w:val="008F1A24"/>
    <w:rsid w:val="008F4CAF"/>
    <w:rsid w:val="00925D15"/>
    <w:rsid w:val="00926B8C"/>
    <w:rsid w:val="00935F9E"/>
    <w:rsid w:val="00943F72"/>
    <w:rsid w:val="00956B99"/>
    <w:rsid w:val="00967BF5"/>
    <w:rsid w:val="009946DB"/>
    <w:rsid w:val="009A7292"/>
    <w:rsid w:val="00A03E3B"/>
    <w:rsid w:val="00A40D0A"/>
    <w:rsid w:val="00A53545"/>
    <w:rsid w:val="00A97411"/>
    <w:rsid w:val="00AC7C72"/>
    <w:rsid w:val="00AD3951"/>
    <w:rsid w:val="00AF4054"/>
    <w:rsid w:val="00B0129A"/>
    <w:rsid w:val="00B41C77"/>
    <w:rsid w:val="00BA1341"/>
    <w:rsid w:val="00BC660F"/>
    <w:rsid w:val="00BF3975"/>
    <w:rsid w:val="00BF7CA5"/>
    <w:rsid w:val="00C26AD1"/>
    <w:rsid w:val="00C26B88"/>
    <w:rsid w:val="00C4138B"/>
    <w:rsid w:val="00C46E6C"/>
    <w:rsid w:val="00C678A4"/>
    <w:rsid w:val="00C770B0"/>
    <w:rsid w:val="00C83873"/>
    <w:rsid w:val="00D34B7E"/>
    <w:rsid w:val="00D410DF"/>
    <w:rsid w:val="00D66053"/>
    <w:rsid w:val="00DB4E4A"/>
    <w:rsid w:val="00E450D2"/>
    <w:rsid w:val="00E46B40"/>
    <w:rsid w:val="00E46F00"/>
    <w:rsid w:val="00E834BD"/>
    <w:rsid w:val="00EA6B1C"/>
    <w:rsid w:val="00EB074E"/>
    <w:rsid w:val="00EC2E78"/>
    <w:rsid w:val="00EF2227"/>
    <w:rsid w:val="00F1116B"/>
    <w:rsid w:val="00F43153"/>
    <w:rsid w:val="00F5017F"/>
    <w:rsid w:val="00FA6778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8EB51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石井 千里</cp:lastModifiedBy>
  <cp:revision>17</cp:revision>
  <cp:lastPrinted>2024-10-28T03:18:00Z</cp:lastPrinted>
  <dcterms:created xsi:type="dcterms:W3CDTF">2021-01-20T07:00:00Z</dcterms:created>
  <dcterms:modified xsi:type="dcterms:W3CDTF">2024-10-28T03:18:00Z</dcterms:modified>
</cp:coreProperties>
</file>